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548E" w:rsidRPr="007C1868" w:rsidRDefault="00CE548E" w:rsidP="00CE548E">
      <w:pPr>
        <w:rPr>
          <w:b/>
          <w:lang w:val="en-US"/>
        </w:rPr>
      </w:pPr>
      <w:r w:rsidRPr="007C1868">
        <w:rPr>
          <w:b/>
          <w:lang w:val="en-US"/>
        </w:rPr>
        <w:t>C O N V O C A T I O N</w:t>
      </w:r>
    </w:p>
    <w:p w:rsidR="00CE548E" w:rsidRPr="00CE548E" w:rsidRDefault="00CE548E" w:rsidP="00CE548E">
      <w:pPr>
        <w:rPr>
          <w:lang w:val="en-US"/>
        </w:rPr>
      </w:pPr>
    </w:p>
    <w:p w:rsidR="00CE548E" w:rsidRDefault="00CE548E" w:rsidP="00CE548E">
      <w:pPr>
        <w:jc w:val="left"/>
      </w:pPr>
      <w:r>
        <w:t xml:space="preserve">Comme prévu par les statuts, les membres de l’Association « ARBRE » vous invitent à participer  à l’Assemblée Générale ordinaire qui aura lieu le Vendredi  </w:t>
      </w:r>
      <w:r w:rsidR="007C1868">
        <w:t xml:space="preserve"> le </w:t>
      </w:r>
      <w:r>
        <w:t>8 février</w:t>
      </w:r>
      <w:r w:rsidR="007C1868">
        <w:t xml:space="preserve"> 2019 </w:t>
      </w:r>
      <w:r>
        <w:t>à 20h30, salle</w:t>
      </w:r>
      <w:r w:rsidR="007C1868">
        <w:t xml:space="preserve"> Edmond Carrière </w:t>
      </w:r>
      <w:r>
        <w:t>à Restinclières</w:t>
      </w:r>
      <w:r w:rsidR="007C1868">
        <w:t xml:space="preserve"> (local situé au-</w:t>
      </w:r>
      <w:r w:rsidR="004233CA">
        <w:t>dessus de la bibliothèque m</w:t>
      </w:r>
      <w:r w:rsidR="007C1868">
        <w:t>unicipale</w:t>
      </w:r>
      <w:r w:rsidR="004233CA">
        <w:t xml:space="preserve"> – Accès par l’escalier au niveau du parking)</w:t>
      </w:r>
      <w:r>
        <w:t xml:space="preserve"> </w:t>
      </w:r>
    </w:p>
    <w:p w:rsidR="00CE548E" w:rsidRDefault="00CE548E" w:rsidP="00CE548E">
      <w:pPr>
        <w:jc w:val="left"/>
      </w:pPr>
    </w:p>
    <w:p w:rsidR="00CE548E" w:rsidRDefault="00CE548E" w:rsidP="00CE548E">
      <w:pPr>
        <w:jc w:val="left"/>
      </w:pPr>
      <w:r>
        <w:t xml:space="preserve">Ordre du jour       :  </w:t>
      </w:r>
    </w:p>
    <w:p w:rsidR="00CE548E" w:rsidRDefault="00CE548E" w:rsidP="00CE548E">
      <w:pPr>
        <w:jc w:val="left"/>
      </w:pPr>
      <w:r>
        <w:t>- Approbation du PV de la précédente AG,</w:t>
      </w:r>
    </w:p>
    <w:p w:rsidR="00CE548E" w:rsidRDefault="00CE548E" w:rsidP="00CE548E">
      <w:pPr>
        <w:jc w:val="left"/>
      </w:pPr>
      <w:r>
        <w:t>- Rapport moral du Président,</w:t>
      </w:r>
    </w:p>
    <w:p w:rsidR="00CE548E" w:rsidRDefault="00CE548E" w:rsidP="00CE548E">
      <w:pPr>
        <w:jc w:val="left"/>
      </w:pPr>
      <w:r>
        <w:t>- Bilan des adhésions,</w:t>
      </w:r>
    </w:p>
    <w:p w:rsidR="00CE548E" w:rsidRDefault="00CE548E" w:rsidP="00CE548E">
      <w:pPr>
        <w:jc w:val="left"/>
      </w:pPr>
      <w:r>
        <w:t>- Compte-rendu financier,</w:t>
      </w:r>
    </w:p>
    <w:p w:rsidR="00CE548E" w:rsidRDefault="00CE548E" w:rsidP="00CE548E">
      <w:pPr>
        <w:jc w:val="left"/>
      </w:pPr>
      <w:r>
        <w:t>- Compte-rendu des activités,</w:t>
      </w:r>
    </w:p>
    <w:p w:rsidR="00CE548E" w:rsidRDefault="00CE548E" w:rsidP="00CE548E">
      <w:pPr>
        <w:jc w:val="left"/>
      </w:pPr>
      <w:r>
        <w:t>- Tarif des cotisations,</w:t>
      </w:r>
    </w:p>
    <w:p w:rsidR="00CE548E" w:rsidRDefault="00CE548E" w:rsidP="00CE548E">
      <w:pPr>
        <w:jc w:val="left"/>
      </w:pPr>
      <w:r>
        <w:t>- Renouvellement du Conseil d’Administration,</w:t>
      </w:r>
    </w:p>
    <w:p w:rsidR="00CE548E" w:rsidRDefault="00CE548E" w:rsidP="00CE548E">
      <w:pPr>
        <w:jc w:val="left"/>
      </w:pPr>
      <w:r>
        <w:t>- Questions diverses,</w:t>
      </w:r>
    </w:p>
    <w:p w:rsidR="00CE548E" w:rsidRDefault="00CE548E" w:rsidP="00CE548E">
      <w:r>
        <w:t xml:space="preserve">    </w:t>
      </w:r>
    </w:p>
    <w:p w:rsidR="00CE548E" w:rsidRDefault="00CE548E" w:rsidP="007C1868">
      <w:pPr>
        <w:jc w:val="both"/>
      </w:pPr>
      <w:r>
        <w:t xml:space="preserve">Toutes les questions qui pourraient être portées à l’ordre du jour, ainsi que les candidatures </w:t>
      </w:r>
      <w:r w:rsidR="007C1868">
        <w:t>et démission</w:t>
      </w:r>
      <w:r w:rsidR="00834BD5">
        <w:t>s</w:t>
      </w:r>
      <w:r>
        <w:t xml:space="preserve"> du Conseil d’administration doivent parvenir au siège de l’Association ou être adressée</w:t>
      </w:r>
      <w:r w:rsidR="00834BD5">
        <w:t>s</w:t>
      </w:r>
      <w:r>
        <w:t xml:space="preserve"> par </w:t>
      </w:r>
      <w:r w:rsidR="007C1868">
        <w:t>e-</w:t>
      </w:r>
      <w:r>
        <w:t>mail au moins 15 jours avant la date de l’Assemblée Générale.</w:t>
      </w:r>
    </w:p>
    <w:p w:rsidR="00CE548E" w:rsidRDefault="00CE548E" w:rsidP="007C1868">
      <w:pPr>
        <w:jc w:val="both"/>
      </w:pPr>
      <w:r>
        <w:t>Cette réunion sera suivie par le traditionnel pot de l’amitié</w:t>
      </w:r>
      <w:r w:rsidR="007C1868">
        <w:t>.</w:t>
      </w:r>
    </w:p>
    <w:p w:rsidR="00CE548E" w:rsidRDefault="00CE548E" w:rsidP="00CE548E"/>
    <w:p w:rsidR="007C1868" w:rsidRDefault="007C1868" w:rsidP="00CE548E"/>
    <w:p w:rsidR="007C1868" w:rsidRDefault="007C1868" w:rsidP="00CE548E">
      <w:r>
        <w:t>________________________________________________________________________________</w:t>
      </w:r>
    </w:p>
    <w:p w:rsidR="00CE548E" w:rsidRDefault="00CE548E" w:rsidP="00CE548E"/>
    <w:p w:rsidR="007C1868" w:rsidRPr="007C1868" w:rsidRDefault="007C1868" w:rsidP="00CE548E">
      <w:pPr>
        <w:rPr>
          <w:b/>
        </w:rPr>
      </w:pPr>
      <w:r w:rsidRPr="007C1868">
        <w:rPr>
          <w:b/>
        </w:rPr>
        <w:t>POUVOIR</w:t>
      </w:r>
    </w:p>
    <w:p w:rsidR="007C1868" w:rsidRDefault="007C1868" w:rsidP="00CE548E"/>
    <w:p w:rsidR="00CE548E" w:rsidRDefault="00CE548E" w:rsidP="007C1868">
      <w:pPr>
        <w:jc w:val="left"/>
      </w:pPr>
      <w:r>
        <w:t>Mr/Mme</w:t>
      </w:r>
      <w:proofErr w:type="gramStart"/>
      <w:r>
        <w:t>……………………………………………………………….,</w:t>
      </w:r>
      <w:proofErr w:type="gramEnd"/>
      <w:r>
        <w:t xml:space="preserve"> ne pouvant assister à l’Assemblée Générale </w:t>
      </w:r>
    </w:p>
    <w:p w:rsidR="00CE548E" w:rsidRDefault="007C1868" w:rsidP="007C1868">
      <w:pPr>
        <w:jc w:val="left"/>
      </w:pPr>
      <w:proofErr w:type="gramStart"/>
      <w:r>
        <w:t>ordinaire</w:t>
      </w:r>
      <w:proofErr w:type="gramEnd"/>
      <w:r>
        <w:t xml:space="preserve"> de l’ARBRE du </w:t>
      </w:r>
      <w:r w:rsidR="00CE548E">
        <w:t xml:space="preserve">8 février 2019, donne pouvoir à </w:t>
      </w:r>
    </w:p>
    <w:p w:rsidR="00CE548E" w:rsidRDefault="00CE548E" w:rsidP="007C1868">
      <w:pPr>
        <w:jc w:val="left"/>
      </w:pPr>
      <w:r>
        <w:t>Mr/Mme........................................................................................................., pour me représenter.</w:t>
      </w:r>
    </w:p>
    <w:p w:rsidR="007C1868" w:rsidRDefault="007C1868" w:rsidP="007C1868">
      <w:pPr>
        <w:jc w:val="left"/>
      </w:pPr>
    </w:p>
    <w:p w:rsidR="00CE548E" w:rsidRDefault="00CE548E" w:rsidP="007C1868">
      <w:pPr>
        <w:jc w:val="left"/>
      </w:pPr>
      <w:r>
        <w:t>Fait à .................................................................le................................................................</w:t>
      </w:r>
    </w:p>
    <w:p w:rsidR="00CE548E" w:rsidRDefault="00CE548E" w:rsidP="00CE548E">
      <w:r>
        <w:t xml:space="preserve">                                                                      </w:t>
      </w:r>
    </w:p>
    <w:p w:rsidR="00B955C3" w:rsidRDefault="00CE548E" w:rsidP="007C1868">
      <w:proofErr w:type="gramStart"/>
      <w:r>
        <w:t>signature</w:t>
      </w:r>
      <w:proofErr w:type="gramEnd"/>
      <w:r>
        <w:t xml:space="preserve"> :</w:t>
      </w:r>
    </w:p>
    <w:sectPr w:rsidR="00B955C3" w:rsidSect="006623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CE548E"/>
    <w:rsid w:val="00040BC0"/>
    <w:rsid w:val="000F2698"/>
    <w:rsid w:val="00153B9C"/>
    <w:rsid w:val="00155F22"/>
    <w:rsid w:val="001801ED"/>
    <w:rsid w:val="0019144E"/>
    <w:rsid w:val="001C1FF0"/>
    <w:rsid w:val="00295B6A"/>
    <w:rsid w:val="002A2710"/>
    <w:rsid w:val="00355212"/>
    <w:rsid w:val="00382AA3"/>
    <w:rsid w:val="003E10C1"/>
    <w:rsid w:val="004233CA"/>
    <w:rsid w:val="00432C88"/>
    <w:rsid w:val="00477A41"/>
    <w:rsid w:val="0048379A"/>
    <w:rsid w:val="004E22DC"/>
    <w:rsid w:val="005E370F"/>
    <w:rsid w:val="00642D79"/>
    <w:rsid w:val="00662325"/>
    <w:rsid w:val="00683073"/>
    <w:rsid w:val="006A6E0B"/>
    <w:rsid w:val="007C1868"/>
    <w:rsid w:val="00834BD5"/>
    <w:rsid w:val="008D6C83"/>
    <w:rsid w:val="00933D94"/>
    <w:rsid w:val="00933EE0"/>
    <w:rsid w:val="009822DD"/>
    <w:rsid w:val="00B63D1E"/>
    <w:rsid w:val="00BC742A"/>
    <w:rsid w:val="00BE2A34"/>
    <w:rsid w:val="00BF43A0"/>
    <w:rsid w:val="00BF53F8"/>
    <w:rsid w:val="00C737AE"/>
    <w:rsid w:val="00CB5E0E"/>
    <w:rsid w:val="00CE548E"/>
    <w:rsid w:val="00D10273"/>
    <w:rsid w:val="00D47938"/>
    <w:rsid w:val="00D53E1C"/>
    <w:rsid w:val="00DC1AE0"/>
    <w:rsid w:val="00DD3F78"/>
    <w:rsid w:val="00DE3381"/>
    <w:rsid w:val="00DE7862"/>
    <w:rsid w:val="00E8128F"/>
    <w:rsid w:val="00E84E54"/>
    <w:rsid w:val="00E90AAE"/>
    <w:rsid w:val="00EE2E13"/>
    <w:rsid w:val="00F02FA0"/>
    <w:rsid w:val="00F24B61"/>
    <w:rsid w:val="00F610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232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235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FELS</dc:creator>
  <cp:lastModifiedBy>FELS</cp:lastModifiedBy>
  <cp:revision>3</cp:revision>
  <dcterms:created xsi:type="dcterms:W3CDTF">2019-01-02T17:23:00Z</dcterms:created>
  <dcterms:modified xsi:type="dcterms:W3CDTF">2019-01-10T17:35:00Z</dcterms:modified>
</cp:coreProperties>
</file>